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E17" w:rsidRPr="009508C2" w:rsidRDefault="00957E17" w:rsidP="00957E17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8"/>
          <w:szCs w:val="32"/>
          <w:lang w:val="kk-KZ"/>
        </w:rPr>
      </w:pPr>
      <w:r w:rsidRPr="009508C2">
        <w:rPr>
          <w:rFonts w:ascii="Times New Roman" w:eastAsia="Times New Roman" w:hAnsi="Times New Roman" w:cs="Times New Roman"/>
          <w:bCs/>
          <w:sz w:val="24"/>
          <w:szCs w:val="28"/>
          <w:lang w:val="kk-KZ"/>
        </w:rPr>
        <w:t xml:space="preserve">                                                                                                                    </w:t>
      </w:r>
      <w:r w:rsidRPr="009508C2">
        <w:rPr>
          <w:rFonts w:ascii="Times New Roman" w:eastAsia="Times New Roman" w:hAnsi="Times New Roman" w:cs="Times New Roman"/>
          <w:b/>
          <w:sz w:val="28"/>
          <w:szCs w:val="32"/>
          <w:lang w:val="kk-KZ"/>
        </w:rPr>
        <w:t>Бекітемін:</w:t>
      </w:r>
      <w:r>
        <w:rPr>
          <w:rFonts w:ascii="Times New Roman" w:eastAsia="Times New Roman" w:hAnsi="Times New Roman" w:cs="Times New Roman"/>
          <w:b/>
          <w:sz w:val="28"/>
          <w:szCs w:val="32"/>
          <w:lang w:val="kk-KZ"/>
        </w:rPr>
        <w:t>________</w:t>
      </w:r>
    </w:p>
    <w:p w:rsidR="00957E17" w:rsidRPr="009508C2" w:rsidRDefault="00957E17" w:rsidP="00957E17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Cs w:val="24"/>
          <w:u w:val="single"/>
          <w:lang w:val="kk-KZ"/>
        </w:rPr>
      </w:pPr>
    </w:p>
    <w:p w:rsidR="00957E17" w:rsidRPr="009508C2" w:rsidRDefault="00957E17" w:rsidP="00957E17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8"/>
          <w:szCs w:val="32"/>
          <w:lang w:val="kk-KZ"/>
        </w:rPr>
      </w:pPr>
      <w:r w:rsidRPr="009508C2">
        <w:rPr>
          <w:rFonts w:ascii="Times New Roman" w:eastAsia="Times New Roman" w:hAnsi="Times New Roman" w:cs="Times New Roman"/>
          <w:b/>
          <w:sz w:val="28"/>
          <w:szCs w:val="32"/>
          <w:lang w:val="kk-KZ"/>
        </w:rPr>
        <w:t xml:space="preserve">                                                        Мектеп директоры: Бекмагамбетова А. Ж</w:t>
      </w:r>
    </w:p>
    <w:p w:rsidR="00957E17" w:rsidRPr="009508C2" w:rsidRDefault="00957E17" w:rsidP="00957E17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957E17" w:rsidRPr="009508C2" w:rsidRDefault="00957E17" w:rsidP="00957E17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val="kk-KZ"/>
        </w:rPr>
      </w:pPr>
    </w:p>
    <w:p w:rsidR="00957E17" w:rsidRPr="009508C2" w:rsidRDefault="00957E17" w:rsidP="00957E17">
      <w:pPr>
        <w:tabs>
          <w:tab w:val="center" w:pos="4677"/>
        </w:tabs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508C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</w:t>
      </w:r>
    </w:p>
    <w:p w:rsidR="00957E17" w:rsidRDefault="00957E17" w:rsidP="00957E1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323E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202</w:t>
      </w:r>
      <w:r w:rsidR="00C35BE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3-2024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8323E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оқу жылы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на арналған ұйымдастырылған іс-әрекетінің кестесі</w:t>
      </w:r>
    </w:p>
    <w:p w:rsidR="00957E17" w:rsidRPr="008323ED" w:rsidRDefault="00957E17" w:rsidP="00957E1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кіші жас тобы</w:t>
      </w:r>
    </w:p>
    <w:p w:rsidR="00957E17" w:rsidRPr="00B5367B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508C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</w:t>
      </w:r>
    </w:p>
    <w:p w:rsidR="00957E17" w:rsidRPr="009508C2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508C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Топ: «Балапан»</w:t>
      </w:r>
      <w:bookmarkStart w:id="0" w:name="_GoBack"/>
      <w:bookmarkEnd w:id="0"/>
    </w:p>
    <w:p w:rsidR="00957E17" w:rsidRPr="009508C2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508C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Жас тобы: кіші топ</w:t>
      </w:r>
    </w:p>
    <w:tbl>
      <w:tblPr>
        <w:tblStyle w:val="TableNormal"/>
        <w:tblW w:w="9261" w:type="dxa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271"/>
        <w:gridCol w:w="5529"/>
      </w:tblGrid>
      <w:tr w:rsidR="00957E17" w:rsidRPr="009508C2" w:rsidTr="00617AA1">
        <w:trPr>
          <w:trHeight w:val="455"/>
        </w:trPr>
        <w:tc>
          <w:tcPr>
            <w:tcW w:w="461" w:type="dxa"/>
            <w:vMerge w:val="restart"/>
          </w:tcPr>
          <w:p w:rsidR="00957E17" w:rsidRPr="009508C2" w:rsidRDefault="00957E17" w:rsidP="00617AA1">
            <w:pPr>
              <w:spacing w:before="6"/>
              <w:rPr>
                <w:rFonts w:ascii="Times New Roman" w:eastAsia="Times New Roman" w:hAnsi="Times New Roman" w:cs="Times New Roman"/>
                <w:b/>
                <w:sz w:val="25"/>
                <w:lang w:val="kk-KZ"/>
              </w:rPr>
            </w:pPr>
          </w:p>
          <w:p w:rsidR="00957E17" w:rsidRPr="009508C2" w:rsidRDefault="00957E17" w:rsidP="00617AA1">
            <w:pPr>
              <w:ind w:left="69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Рет</w:t>
            </w:r>
          </w:p>
          <w:p w:rsidR="00957E17" w:rsidRPr="009508C2" w:rsidRDefault="00957E17" w:rsidP="00617AA1">
            <w:pPr>
              <w:spacing w:before="41"/>
              <w:ind w:left="127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3271" w:type="dxa"/>
            <w:vMerge w:val="restart"/>
          </w:tcPr>
          <w:p w:rsidR="00957E17" w:rsidRPr="009508C2" w:rsidRDefault="00957E17" w:rsidP="00617AA1">
            <w:pPr>
              <w:spacing w:before="5"/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</w:p>
          <w:p w:rsidR="00957E17" w:rsidRPr="009508C2" w:rsidRDefault="00957E17" w:rsidP="00617AA1">
            <w:pPr>
              <w:spacing w:line="252" w:lineRule="auto"/>
              <w:ind w:left="990" w:right="463" w:hanging="466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Ұйымдастырылғ</w:t>
            </w: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ан</w:t>
            </w:r>
            <w:r w:rsidRPr="009508C2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іс-әрекет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49"/>
              <w:ind w:left="2389" w:right="2324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Жас</w:t>
            </w:r>
            <w:r w:rsidRPr="009508C2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топтары</w:t>
            </w:r>
          </w:p>
        </w:tc>
      </w:tr>
      <w:tr w:rsidR="00957E17" w:rsidRPr="009508C2" w:rsidTr="00617AA1">
        <w:trPr>
          <w:trHeight w:val="933"/>
        </w:trPr>
        <w:tc>
          <w:tcPr>
            <w:tcW w:w="46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b/>
                <w:sz w:val="2"/>
                <w:szCs w:val="2"/>
              </w:rPr>
            </w:pPr>
          </w:p>
        </w:tc>
        <w:tc>
          <w:tcPr>
            <w:tcW w:w="327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b/>
                <w:sz w:val="2"/>
                <w:szCs w:val="2"/>
              </w:rPr>
            </w:pP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119"/>
              <w:ind w:left="538" w:right="47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кіші</w:t>
            </w:r>
            <w:r w:rsidRPr="009508C2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топ</w:t>
            </w:r>
          </w:p>
          <w:p w:rsidR="00957E17" w:rsidRPr="009508C2" w:rsidRDefault="00957E17" w:rsidP="00617AA1">
            <w:pPr>
              <w:spacing w:before="14"/>
              <w:ind w:left="538" w:right="48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1-</w:t>
            </w: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2</w:t>
            </w:r>
            <w:r w:rsidRPr="009508C2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жастағы балалар)</w:t>
            </w:r>
          </w:p>
        </w:tc>
      </w:tr>
      <w:tr w:rsidR="00957E17" w:rsidRPr="009508C2" w:rsidTr="00617AA1">
        <w:trPr>
          <w:trHeight w:val="361"/>
        </w:trPr>
        <w:tc>
          <w:tcPr>
            <w:tcW w:w="461" w:type="dxa"/>
            <w:vMerge w:val="restart"/>
          </w:tcPr>
          <w:p w:rsidR="00957E17" w:rsidRPr="009508C2" w:rsidRDefault="00957E17" w:rsidP="00617AA1">
            <w:pPr>
              <w:spacing w:before="11"/>
              <w:ind w:left="26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8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9508C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шынықтыру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8"/>
              <w:ind w:left="480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аптасына</w:t>
            </w:r>
            <w:r w:rsidRPr="009508C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үш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рет</w:t>
            </w:r>
          </w:p>
        </w:tc>
      </w:tr>
      <w:tr w:rsidR="00957E17" w:rsidRPr="00C35BE9" w:rsidTr="00617AA1">
        <w:trPr>
          <w:trHeight w:val="359"/>
        </w:trPr>
        <w:tc>
          <w:tcPr>
            <w:tcW w:w="46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sz w:val="2"/>
                <w:szCs w:val="2"/>
              </w:rPr>
            </w:pP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6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9508C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шынықтыру**</w:t>
            </w:r>
          </w:p>
        </w:tc>
        <w:tc>
          <w:tcPr>
            <w:tcW w:w="5529" w:type="dxa"/>
          </w:tcPr>
          <w:p w:rsidR="00957E17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  <w:p w:rsidR="00957E17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дүйсенбі</w:t>
            </w:r>
          </w:p>
          <w:p w:rsidR="00957E17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сәрсенбі</w:t>
            </w:r>
          </w:p>
          <w:p w:rsidR="00957E17" w:rsidRPr="009508C2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бейсенбі</w:t>
            </w:r>
          </w:p>
        </w:tc>
      </w:tr>
      <w:tr w:rsidR="00957E17" w:rsidRPr="009508C2" w:rsidTr="00617AA1">
        <w:trPr>
          <w:trHeight w:val="652"/>
        </w:trPr>
        <w:tc>
          <w:tcPr>
            <w:tcW w:w="461" w:type="dxa"/>
          </w:tcPr>
          <w:p w:rsidR="00957E17" w:rsidRPr="009508C2" w:rsidRDefault="00957E17" w:rsidP="00617AA1">
            <w:pPr>
              <w:spacing w:before="11"/>
              <w:ind w:right="153"/>
              <w:jc w:val="righ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9"/>
              <w:ind w:left="124" w:right="442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Сөйлеуді</w:t>
            </w:r>
            <w:r w:rsidRPr="009508C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дамыту</w:t>
            </w:r>
            <w:r w:rsidRPr="009508C2">
              <w:rPr>
                <w:rFonts w:ascii="Times New Roman" w:eastAsia="Times New Roman" w:hAnsi="Times New Roman" w:cs="Times New Roman"/>
                <w:spacing w:val="47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9508C2">
              <w:rPr>
                <w:rFonts w:ascii="Times New Roman" w:eastAsia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көркем</w:t>
            </w:r>
            <w:r w:rsidRPr="009508C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әдебиет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9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409"/>
        </w:trPr>
        <w:tc>
          <w:tcPr>
            <w:tcW w:w="461" w:type="dxa"/>
          </w:tcPr>
          <w:p w:rsidR="00957E17" w:rsidRPr="009508C2" w:rsidRDefault="00957E17" w:rsidP="00617AA1">
            <w:pPr>
              <w:spacing w:before="8"/>
              <w:ind w:right="153"/>
              <w:jc w:val="righ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6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Сенсорика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686"/>
        </w:trPr>
        <w:tc>
          <w:tcPr>
            <w:tcW w:w="461" w:type="dxa"/>
          </w:tcPr>
          <w:p w:rsidR="00957E17" w:rsidRPr="009508C2" w:rsidRDefault="00957E17" w:rsidP="00617AA1">
            <w:pPr>
              <w:spacing w:before="11"/>
              <w:ind w:right="153"/>
              <w:jc w:val="righ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8" w:line="252" w:lineRule="auto"/>
              <w:ind w:left="124" w:right="91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Қоршаған</w:t>
            </w:r>
            <w:r w:rsidRPr="009508C2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ортамен</w:t>
            </w:r>
            <w:r w:rsidRPr="009508C2">
              <w:rPr>
                <w:rFonts w:ascii="Times New Roman" w:eastAsia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таныстыру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8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361"/>
        </w:trPr>
        <w:tc>
          <w:tcPr>
            <w:tcW w:w="461" w:type="dxa"/>
            <w:vMerge w:val="restart"/>
          </w:tcPr>
          <w:p w:rsidR="00957E17" w:rsidRPr="009508C2" w:rsidRDefault="00957E17" w:rsidP="00617AA1">
            <w:pPr>
              <w:spacing w:before="11"/>
              <w:ind w:left="26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8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Сурет</w:t>
            </w:r>
            <w:r w:rsidRPr="009508C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салу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8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359"/>
        </w:trPr>
        <w:tc>
          <w:tcPr>
            <w:tcW w:w="46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sz w:val="2"/>
                <w:szCs w:val="2"/>
              </w:rPr>
            </w:pP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6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Мүсіндеу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359"/>
        </w:trPr>
        <w:tc>
          <w:tcPr>
            <w:tcW w:w="46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sz w:val="2"/>
                <w:szCs w:val="2"/>
              </w:rPr>
            </w:pP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6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Жапсыру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361"/>
        </w:trPr>
        <w:tc>
          <w:tcPr>
            <w:tcW w:w="46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sz w:val="2"/>
                <w:szCs w:val="2"/>
              </w:rPr>
            </w:pP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8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Құрастыру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8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365"/>
        </w:trPr>
        <w:tc>
          <w:tcPr>
            <w:tcW w:w="461" w:type="dxa"/>
            <w:vMerge w:val="restart"/>
          </w:tcPr>
          <w:p w:rsidR="00957E17" w:rsidRPr="009508C2" w:rsidRDefault="00957E17" w:rsidP="00617AA1">
            <w:pPr>
              <w:spacing w:before="8"/>
              <w:ind w:left="26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6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Музыка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6"/>
              <w:ind w:left="481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аптасына</w:t>
            </w:r>
            <w:r w:rsidRPr="009508C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рет</w:t>
            </w:r>
          </w:p>
        </w:tc>
      </w:tr>
      <w:tr w:rsidR="00957E17" w:rsidRPr="009508C2" w:rsidTr="00617AA1">
        <w:trPr>
          <w:trHeight w:val="367"/>
        </w:trPr>
        <w:tc>
          <w:tcPr>
            <w:tcW w:w="46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sz w:val="2"/>
                <w:szCs w:val="2"/>
              </w:rPr>
            </w:pP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9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Музыка***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9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сейсенбі</w:t>
            </w:r>
          </w:p>
        </w:tc>
      </w:tr>
      <w:tr w:rsidR="00957E17" w:rsidRPr="009508C2" w:rsidTr="00617AA1">
        <w:trPr>
          <w:trHeight w:val="689"/>
        </w:trPr>
        <w:tc>
          <w:tcPr>
            <w:tcW w:w="461" w:type="dxa"/>
          </w:tcPr>
          <w:p w:rsidR="00957E17" w:rsidRPr="009508C2" w:rsidRDefault="00957E17" w:rsidP="00617AA1">
            <w:pPr>
              <w:spacing w:before="11"/>
              <w:ind w:right="153"/>
              <w:jc w:val="righ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7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8" w:line="252" w:lineRule="auto"/>
              <w:ind w:left="124" w:right="748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Арнайы</w:t>
            </w:r>
            <w:r w:rsidRPr="009508C2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түзетуші</w:t>
            </w:r>
            <w:r w:rsidRPr="009508C2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іс-</w:t>
            </w:r>
            <w:r w:rsidRPr="009508C2">
              <w:rPr>
                <w:rFonts w:ascii="Times New Roman" w:eastAsia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әрекет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957E17" w:rsidRPr="009508C2" w:rsidTr="00617AA1">
        <w:trPr>
          <w:trHeight w:val="689"/>
        </w:trPr>
        <w:tc>
          <w:tcPr>
            <w:tcW w:w="461" w:type="dxa"/>
          </w:tcPr>
          <w:p w:rsidR="00957E17" w:rsidRPr="009508C2" w:rsidRDefault="00957E17" w:rsidP="00617AA1">
            <w:pPr>
              <w:spacing w:before="11"/>
              <w:ind w:right="153"/>
              <w:jc w:val="righ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8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8" w:line="252" w:lineRule="auto"/>
              <w:ind w:left="124" w:right="748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Вариативтік компонент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-</w:t>
            </w:r>
          </w:p>
        </w:tc>
      </w:tr>
    </w:tbl>
    <w:p w:rsidR="00957E17" w:rsidRPr="009508C2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57E17" w:rsidRPr="009508C2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57E17" w:rsidRPr="009508C2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57E17" w:rsidRDefault="00957E17" w:rsidP="00957E17">
      <w:pPr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957E17" w:rsidRPr="009508C2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7111D3" w:rsidRDefault="007111D3"/>
    <w:sectPr w:rsidR="007111D3" w:rsidSect="00B5367B">
      <w:pgSz w:w="11906" w:h="16838"/>
      <w:pgMar w:top="567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212"/>
    <w:rsid w:val="005C5212"/>
    <w:rsid w:val="007111D3"/>
    <w:rsid w:val="00957E17"/>
    <w:rsid w:val="00C3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E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7E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E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7E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2025-03-16T12:00:00Z</dcterms:created>
  <dcterms:modified xsi:type="dcterms:W3CDTF">2025-03-16T12:09:00Z</dcterms:modified>
</cp:coreProperties>
</file>