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84067" w14:textId="77777777" w:rsidR="00D2126E" w:rsidRDefault="00D2126E" w:rsidP="00D212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521B7BFE" w14:textId="76FF889D" w:rsidR="00D2126E" w:rsidRDefault="00D2126E" w:rsidP="00D2126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295A02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0370B18B" w14:textId="3D79CEFF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295A02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557D50D" w14:textId="77777777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659505FF" w14:textId="653D273E" w:rsidR="00D2126E" w:rsidRDefault="00D2126E" w:rsidP="00D2126E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BD081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23-27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қазан</w:t>
      </w:r>
      <w:r w:rsidR="00BD081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айы, 2023-2024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21140345" w14:textId="0651E3D0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295A02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 Г.А</w:t>
      </w:r>
      <w:r w:rsidR="00BD081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5"/>
        <w:gridCol w:w="2427"/>
        <w:gridCol w:w="8"/>
        <w:gridCol w:w="2305"/>
        <w:gridCol w:w="2532"/>
        <w:gridCol w:w="49"/>
        <w:gridCol w:w="2357"/>
        <w:gridCol w:w="3141"/>
      </w:tblGrid>
      <w:tr w:rsidR="00D2126E" w14:paraId="44AB17A8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3CAB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C1C1" w14:textId="1EF75EFD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1303CE2E" w14:textId="51A93C37" w:rsidR="00D2126E" w:rsidRDefault="00BD081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23.10.2023</w:t>
            </w:r>
          </w:p>
          <w:p w14:paraId="5DFA345A" w14:textId="6209BAE5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5F59" w14:textId="77777777" w:rsidR="00D2126E" w:rsidRDefault="00D2126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62B73E6E" w14:textId="2AC0A4ED" w:rsidR="00D2126E" w:rsidRDefault="00BD081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24.10.2023</w:t>
            </w:r>
            <w:r w:rsidR="00D2126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B8EA" w14:textId="775B3A16" w:rsidR="00D2126E" w:rsidRDefault="00D2126E" w:rsidP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01D06278" w14:textId="381B048A" w:rsidR="00D2126E" w:rsidRDefault="00BD0810" w:rsidP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25.10.2023</w:t>
            </w:r>
          </w:p>
          <w:p w14:paraId="5D6D29C1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B2D2" w14:textId="0B9DE47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="00BD0810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BD0810">
              <w:rPr>
                <w:rFonts w:ascii="Times New Roman" w:eastAsia="Times New Roman" w:hAnsi="Times New Roman" w:cs="Times New Roman"/>
                <w:sz w:val="24"/>
                <w:lang w:val="kk-KZ"/>
              </w:rPr>
              <w:t>6.10.2023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F6BC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16DD58F9" w14:textId="730D05B7" w:rsidR="00D2126E" w:rsidRDefault="00BD081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7.10.2023</w:t>
            </w:r>
          </w:p>
        </w:tc>
      </w:tr>
      <w:tr w:rsidR="00565862" w:rsidRPr="00531D0F" w14:paraId="609FCA5D" w14:textId="77777777" w:rsidTr="00A20BED">
        <w:trPr>
          <w:trHeight w:val="66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61A5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9DA13" w14:textId="545B3FC0" w:rsidR="00565862" w:rsidRDefault="00565862" w:rsidP="005658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565862" w14:paraId="3650A8E2" w14:textId="77777777" w:rsidTr="00A20BED">
        <w:trPr>
          <w:trHeight w:val="9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4C38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7E2FE0EC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4C32F" w14:textId="6561ED8A" w:rsidR="00565862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"Балалар неге әртүрлі?" тақырыбында әңгімелесу; ата-аналарды мазалап жүрген сұрақтарына жауап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65862" w14:paraId="40CE10AE" w14:textId="77777777" w:rsidTr="00C2350E">
        <w:trPr>
          <w:trHeight w:val="694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B287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71ACC95F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0C1E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0CB623AC" w14:textId="09EC5C25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Үстел үстіне ыдыс-аяқтарды, нан салатын ыдысты, шыны-аяқтарды, шұңғыл табақты, майлық салатын ыдыстарды, тамақ ішу жабдықтарын: қасық, шанышқы, пышақты қойып шығу іскерліктерін дамыту.</w:t>
            </w: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2832F29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470E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3DB52225" w14:textId="12CB270E" w:rsidR="00565862" w:rsidRPr="00D2126E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ойыншықтар мен көмекші құралдарды өз бетінше және эстетикалық түрде орналастыруға, шкафтарда тәртіпті сақтау, шаңды сүрту.</w:t>
            </w:r>
          </w:p>
        </w:tc>
        <w:tc>
          <w:tcPr>
            <w:tcW w:w="23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60A4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68EBAEA5" w14:textId="7AE5C0A6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өсімдіктерді суару, жемсалғышты, астауды, көгөністерді жуу; астауға су құю және дайын жемді жемсалғышқа салу, балыққа жемді өлшеуішпен салуды үйрету.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CA59A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3497DB8A" w14:textId="7509E42D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сумен жұмыс істегенде гигиеналық дағдыларды сақтауға үйрету: жеңдеріңді түріңдер, матаны сулап құрғатыңдар, лас болған кезде шайыңдар.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862" w14:paraId="004FE909" w14:textId="77777777" w:rsidTr="00C2350E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AAFE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7B003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"Бұл қандай құс?" дидактикалық ойыны.</w:t>
            </w:r>
          </w:p>
          <w:p w14:paraId="1548424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Белгілі бір ерекшеліктеріне қарай құстарды суреттеуді үйрету және оларды ажырата білу.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дамыту)</w:t>
            </w:r>
          </w:p>
          <w:p w14:paraId="10225EF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A177FB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"Сақина" ойыны.</w:t>
            </w:r>
          </w:p>
          <w:p w14:paraId="7A849AA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достыққа, зеректікке, шапшаңдыққа тәрбиелеу.</w:t>
            </w:r>
          </w:p>
          <w:p w14:paraId="3046AC90" w14:textId="4C2D8A33" w:rsidR="00565862" w:rsidRDefault="00565862" w:rsidP="00565862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шеңбер бойымен отырады, ортаға "жүргізушіні" шығарып, қолына сақина ұстатады. Балалар екі алақанын бір-біріне қабыстырып алға созады. Жүргізуші барлық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алақанына сақина салған болып шығады. Жүргізуші балаларға: "Сақина, ортаға шық!"- деп айтады. Сол сәтте алақанында сақинасы бар бала: "Сақина менде!" - деп дауыстап, орнынан атып тұрады.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256E56F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38D62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"Құс қайда?" дидактикалық ойыны.</w:t>
            </w:r>
          </w:p>
          <w:p w14:paraId="2CD3A5F8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Қыстайтын құстар мен қоныс аударатын құстарды тану, оларды дұрыс атай білу қабілеттерін қалыптастыру.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E92EBD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6F762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"Гүл дүкені" дидактикалық ойыны.</w:t>
            </w:r>
          </w:p>
          <w:p w14:paraId="501442C1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Түстерді ажырата білу, тез атау, басқалардың арасынан қажетті гүлді табу қабілеттерін бекіту; балаларға өсімдіктерді түсі бойынша топтастыруды, әдемі гүлшоқтарын жасауды үйрету.</w:t>
            </w:r>
          </w:p>
          <w:p w14:paraId="7AAC93FC" w14:textId="3451D3BC" w:rsidR="00565862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үстелде әртүрлі пішіндегі түрлі түсті жапырақшалары тұрады. Балалар өздеріне ұнаған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жапырақшаларын таңдап, олардың түсін атайды және таңдалған жапырақшаларға түсі бойынша және пішіні бойынша сәйкес келетін гүлді табады.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4A32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"Бұлттар мен құстар" саусақ жаттығуы, жаңылтпаш.</w:t>
            </w:r>
          </w:p>
          <w:p w14:paraId="78649A9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мәтінінің ырғағына сай қимылдауға дағдыландыру; артикуляцияны, ой-қиялын жетілдіру, қолдың ұсақ моторикасын, жағымды эмоцияларды дамыту.</w:t>
            </w:r>
          </w:p>
          <w:p w14:paraId="468B50E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ұшады, (қолдарды қырынан қосып, саусақтармен бірге бұлғау, құстың ұшқанына еліктеу)</w:t>
            </w:r>
          </w:p>
          <w:p w14:paraId="69AB4A5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 бұлттай ұшады,</w:t>
            </w:r>
          </w:p>
          <w:p w14:paraId="6B4ED931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аспанда, биікте, (аталған қимылдарды, қолдарды жоғары көтеріп, төмен түсіріп, орындау)</w:t>
            </w:r>
          </w:p>
          <w:p w14:paraId="4AEF2FDA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Қанат жайып,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ұшады.</w:t>
            </w:r>
          </w:p>
          <w:p w14:paraId="550B8C32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болмайды, (саусақпен бұлғау)</w:t>
            </w:r>
          </w:p>
          <w:p w14:paraId="370E376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 бұлттай болмайды.</w:t>
            </w:r>
          </w:p>
          <w:p w14:paraId="376F3637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бұтаға (қолдарды қырынан қосып, саусақтармен бірге бұлғау, құстың ұшқанына еліктеу)</w:t>
            </w:r>
          </w:p>
          <w:p w14:paraId="407FBBBD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Қанат жайып қонбайды. (саусақпен бұлғау)</w:t>
            </w:r>
          </w:p>
          <w:p w14:paraId="7F5220B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Ахметова.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 көркем әдебиет)</w:t>
            </w:r>
          </w:p>
          <w:p w14:paraId="0CBF061F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75A98B9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"Лото "Құстар"" үстел ойыны.</w:t>
            </w:r>
          </w:p>
          <w:p w14:paraId="09A1B34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Құстарды топтастыруға және жалпы атауларын атауға дағдыландыру; зейінді, байқауды дамыту.</w:t>
            </w:r>
          </w:p>
          <w:p w14:paraId="49B62162" w14:textId="1B682608" w:rsidR="00565862" w:rsidRDefault="00565862" w:rsidP="005658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берілген суреттерді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топтастырады: үй және жабайы құстардың суреттері бойынша.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7B5F6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жаттығуы.</w:t>
            </w:r>
          </w:p>
          <w:p w14:paraId="425C428F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қимылдарды мәтін жолдарына сай орындауға дағдыландыру; қолдың ұсақ моторикасын, елестету, ойлау қабілетін дамыту.</w:t>
            </w:r>
          </w:p>
          <w:p w14:paraId="6872378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Шаршы бұрышын құрайық,</w:t>
            </w:r>
          </w:p>
          <w:p w14:paraId="00C8E5C7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 ұштарын қосайық.</w:t>
            </w:r>
          </w:p>
          <w:p w14:paraId="3623AB7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117568C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60411486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3BBD330B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645C091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Төрт бұрыштар жиналып,</w:t>
            </w:r>
          </w:p>
          <w:p w14:paraId="39D54D89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пішінге құрылды.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70C519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A3F3DD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үсті ойыны. "Суретті құрастыр".</w:t>
            </w:r>
          </w:p>
          <w:p w14:paraId="6B2B89BC" w14:textId="32CF3A7B" w:rsidR="00565862" w:rsidRDefault="00565862" w:rsidP="005658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Бөлшектерден тұтас бір бөлікті құрастыруға дағдыландыру; балалардың қабылдауын, байқағыштығын, ойлау қабілеттерін дамыту.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77CF9" w:rsidRPr="00531D0F" w14:paraId="40C66E56" w14:textId="77777777" w:rsidTr="00321D5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BBF0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3F09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"Қуыршақпен ойнаймыз".</w:t>
            </w:r>
          </w:p>
          <w:p w14:paraId="57C23E3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қалып тік тұру, аяқ алшақ, қуыршақ төменде.</w:t>
            </w:r>
          </w:p>
          <w:p w14:paraId="51DA21B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 (3рет).</w:t>
            </w:r>
          </w:p>
          <w:p w14:paraId="384B6F5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бастапқы қалып.</w:t>
            </w:r>
          </w:p>
          <w:p w14:paraId="40FB805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алда.</w:t>
            </w:r>
          </w:p>
          <w:p w14:paraId="0B76C59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оңға, солға бұру, бастапқы қалыпқа келу.</w:t>
            </w:r>
          </w:p>
          <w:p w14:paraId="66864E9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қалып: қуыршақты кеудеде ұстау.</w:t>
            </w:r>
          </w:p>
          <w:p w14:paraId="498143C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еңкею - "Қуыршақтар билейді".</w:t>
            </w:r>
          </w:p>
          <w:p w14:paraId="7F11219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бастапқы қалыпқа келу (3рет).</w:t>
            </w:r>
          </w:p>
          <w:p w14:paraId="4F42C64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Бастарқы қалып 1-2- отырып қуыршақты еденге қою.</w:t>
            </w:r>
          </w:p>
          <w:p w14:paraId="4FBE11A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тұру,</w:t>
            </w:r>
          </w:p>
          <w:p w14:paraId="49B8D8F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 реттен).</w:t>
            </w:r>
          </w:p>
          <w:p w14:paraId="1B55AC79" w14:textId="536746C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шынықтыру)</w:t>
            </w:r>
          </w:p>
        </w:tc>
      </w:tr>
      <w:tr w:rsidR="00A77CF9" w:rsidRPr="00531D0F" w14:paraId="17163CDF" w14:textId="77777777" w:rsidTr="00D2126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63C5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2CA44878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405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"Артығын тап" дидактикалық ойыны.</w:t>
            </w:r>
          </w:p>
          <w:p w14:paraId="2882FE5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Әр мезгілдің ерекше белгілері туралы білімдерін, өз ойларын нақты жеткізе білу қабілеттерін нығайту; есту зейінін дамыту.</w:t>
            </w:r>
          </w:p>
          <w:p w14:paraId="357CFD82" w14:textId="44638F51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Барысы: педагог мезгілді "Күз" деп атайды. Педагог жыл мезгілдерінің белгілерін тізбектейді (құстар жылы жаққа қарай ұшады, ағаштарда жапырақтар сарғаяды; үлпілдек ақ қар жауады). Балалар қосымша белгіні атайды және өз таңдауын түсіндіреді.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(сөйлеуді дамыту)</w:t>
            </w:r>
          </w:p>
        </w:tc>
      </w:tr>
      <w:tr w:rsidR="00A77CF9" w:rsidRPr="00531D0F" w14:paraId="5480C859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E5EB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216636F9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72BF22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2BF5D8DA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"Екі аяқпен секіреміз".</w:t>
            </w:r>
          </w:p>
          <w:p w14:paraId="118CE164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әртүрлі бағытта жылдам және баяу қарқынмен жүгіру дағдысын қалыптастыру; сапқа өз еріктерімен тұру қабілеттерін жетілдіру; балаларды алға жылжи отырып, екі аяғымен секіруді үйрету.</w:t>
            </w:r>
          </w:p>
          <w:p w14:paraId="64AF63A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"Құстар мен мысық" қимылды ойыны.</w:t>
            </w:r>
          </w:p>
          <w:p w14:paraId="6957B6B0" w14:textId="378F3C49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Мақсат-міндеттері. Бөрененің үстінен жүруге дағдыландыру.</w:t>
            </w: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5085BAC" w14:textId="77777777" w:rsidR="00A77CF9" w:rsidRDefault="00A77CF9" w:rsidP="00A77CF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A5D9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28451B3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"Алтын күз". Жыл құстары".</w:t>
            </w:r>
          </w:p>
          <w:p w14:paraId="7E329B2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Қазақ тілін түсінуге, "күз" сөзін қолданып, септік жалғауларын өзгертуді, қарапайым сөз тіркестерін құрауды, құстардың атын атау дағдыларын жаттықтыру.</w:t>
            </w:r>
          </w:p>
          <w:p w14:paraId="7677C0A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 «Жаңбыр».</w:t>
            </w:r>
          </w:p>
          <w:p w14:paraId="6B2770A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Жаңбыр, жаңбыр, тырс-тырс-тырс, (бір қолдың саусақтарын екінші қолдың алақанына жаңбыр жауғандай тырсылдату, саусақтарымен ақырын соғу)</w:t>
            </w:r>
          </w:p>
          <w:p w14:paraId="6319C5B4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Шаршамайсың, жауасың! (сұқ саусағын оңға және солға қозғау)</w:t>
            </w:r>
          </w:p>
          <w:p w14:paraId="6EC2812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Тамшылармен тырс-тырс-тырс, (саусақтарды бүгу және қайта жазу, жоғарыдан төмен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жаңбыр жауғандай қимылдар көрсету)</w:t>
            </w:r>
          </w:p>
          <w:p w14:paraId="0CB1B83E" w14:textId="36E18B30" w:rsidR="00A77CF9" w:rsidRDefault="00A77CF9" w:rsidP="00A77CF9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Үстімізге тамасың (екі алақандарын екі жаққа ашу)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3131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E1012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"Торғай".</w:t>
            </w:r>
          </w:p>
          <w:p w14:paraId="09A38F4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әнді тыңдауда дыбыс ұзақтығы, тембрі туралы ұғымын қалыптастыру; дыбысты есту мен қабылдау қабілетін және зейінін дамыту; музыка әуенімен би қимылдарын үйлесімді орындауға дағдыландыру.</w:t>
            </w:r>
          </w:p>
          <w:p w14:paraId="62BD30AC" w14:textId="77777777" w:rsidR="00A77CF9" w:rsidRPr="00BD0810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"Тоқылдақ" ойыны.</w:t>
            </w:r>
          </w:p>
          <w:p w14:paraId="30730C57" w14:textId="77777777" w:rsidR="00A77CF9" w:rsidRPr="00BD0810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08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Әуеннің ырғағын тыңдауды, байқампаздыққа дағдыландыру.</w:t>
            </w:r>
          </w:p>
          <w:p w14:paraId="37A75E43" w14:textId="77777777" w:rsidR="00A77CF9" w:rsidRPr="00BD0810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ADED1F" w14:textId="48AD33C1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E6EBD9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"Торғай секілді секіреміз".</w:t>
            </w:r>
          </w:p>
          <w:p w14:paraId="796B2E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бірінің артынан бірі аяқтың ұшымен және өкшемен сап түзеп жүру іскерліктерін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жетілдіру; алға жылжи отырып, екі аяғымен секіру және допты аяқпен қысып ұстап, отырып-тұрып домалату дағдыларын бекіту.</w:t>
            </w:r>
          </w:p>
          <w:p w14:paraId="1FE4DC9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"Допты қуып жетіңдер!" қимылды ойыны.</w:t>
            </w:r>
          </w:p>
          <w:p w14:paraId="18F5E570" w14:textId="29EE7354" w:rsidR="00A77CF9" w:rsidRPr="00A77CF9" w:rsidRDefault="00A77CF9" w:rsidP="00A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Допты жеңіл ұстап, допты нысанаға дәлдеп лақтыруды үйрету.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FB508" w14:textId="7C4F6F5C" w:rsidR="00A77CF9" w:rsidRDefault="00A77CF9" w:rsidP="00A77CF9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77CF9" w:rsidRPr="00531D0F" w14:paraId="3864E9CF" w14:textId="77777777" w:rsidTr="00D2126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F35E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F8F52B5" w14:textId="6A4523A4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</w:t>
            </w:r>
            <w:r w:rsidRPr="00A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  <w:tr w:rsidR="00A77CF9" w14:paraId="176F1377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6E03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8434110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Ағаштар мен бұталарды бақылау. (қоршаған ортамен танысу, сөйлеуді дамыту)</w:t>
            </w:r>
          </w:p>
          <w:p w14:paraId="6723C01A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Ағаштар мен бұталардың тірі табиғат екені туралы білімдерін бекіту, табиғатты қорғауға тәрбиелеу.</w:t>
            </w:r>
          </w:p>
          <w:p w14:paraId="618D959C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Ағаштар қыстан қалай шыққанын тексеру.</w:t>
            </w:r>
          </w:p>
          <w:p w14:paraId="0FB17EA8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балаларға сұрақтар қояды.</w:t>
            </w:r>
          </w:p>
          <w:p w14:paraId="2754A59C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ағаштарға қарап не айтуға болады?</w:t>
            </w:r>
          </w:p>
          <w:p w14:paraId="75621C7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Тағы қандай өзгерістер болады?</w:t>
            </w:r>
          </w:p>
          <w:p w14:paraId="4FEA4C41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Ағаштар ауаны ластанудан тазалайды. Сол үшін адамдар ағаштарды көп отырғызады.</w:t>
            </w:r>
          </w:p>
          <w:p w14:paraId="6A7C49C7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«Өз ағашыңды тап» қимылды ойыны. (дене шынықтыру)</w:t>
            </w:r>
          </w:p>
          <w:p w14:paraId="3D275446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Табиғатты аялауға тәрбиелеу; кеңістікті бағдарлауға машықтандыру; зерек болуға тәрбиелеу.</w:t>
            </w:r>
          </w:p>
          <w:p w14:paraId="28D8DA5F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"Допты қуып жетіңдер!" қимыл-қозғалыс ойыны. (дене шынықтыру)</w:t>
            </w:r>
          </w:p>
          <w:p w14:paraId="223E394B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Балалардың доппен ойналатын ойындарға қызығушылықтарын арттыру; допты тура бағытта домалатып, оны қуып жетуге дағдыландыру; шапшаңдыққа, жылдамдыққа баулу; достыққа тәрбиелеу.</w:t>
            </w:r>
          </w:p>
          <w:p w14:paraId="4828B05D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балаларды екі топқа бөліп, түзу сызықтың бойына тұрғызып, қай баланың атын атайды, сол бала педагог домалатып жіберген допты жылдам қуып жетіп, келесі кезекте тұрған балаға береді. 2-3 балаға дейін атап шақыруға болады.</w:t>
            </w:r>
          </w:p>
          <w:p w14:paraId="5C02A98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әрекеті: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өскіндері суару.</w:t>
            </w:r>
          </w:p>
          <w:p w14:paraId="6D2DFC9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еңбек дағдыларын қалыптастыру.</w:t>
            </w:r>
          </w:p>
          <w:p w14:paraId="180B2B54" w14:textId="77777777" w:rsidR="00A77CF9" w:rsidRDefault="00A77CF9" w:rsidP="00A77C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9FEDE" w14:textId="77777777" w:rsidR="00A77CF9" w:rsidRDefault="00A77CF9" w:rsidP="00A77CF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31B6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Құстарды бақылау (көгершін). (қоршаған ортамен танысу, сөйлеуді дамыту)</w:t>
            </w:r>
          </w:p>
          <w:p w14:paraId="4A7EA94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Көгершіннің сыртынан танып, оны өзге құстардан ажыратуды үйрету; құстар туралы жалпы түсініктерін пысықтау; қамқорлыққа тәрбиелеу.</w:t>
            </w:r>
          </w:p>
          <w:p w14:paraId="78314D2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Педагог көгершіннің ерекшеліктерін анықтау үшін, оны торғаймен салыстыруына болады.</w:t>
            </w:r>
          </w:p>
          <w:p w14:paraId="166ABAA0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864898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аң-құстардың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BB91A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аң-құстарды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8D1AC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бұта-қоқыстарды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061F0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2A25B5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F54B58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870D3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қатарындағылар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CF9E2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басқарушы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ерсілі-қарсылы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...",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B4BE4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B2432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087F1C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1330E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3842E" w14:textId="361090C7" w:rsidR="00A77CF9" w:rsidRDefault="00A77CF9" w:rsidP="00A77CF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F035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 (қарлығаш). (қоршаған ортамен танысу, сөйлеуді дамыту)</w:t>
            </w:r>
          </w:p>
          <w:p w14:paraId="6D7F699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Қарлығашты сыртынан танып, өзге құстардан ажыратуға машықтандыру; құстар туралы жалпы түсініктерін пысықтау; қамқорлыққа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4C03531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- бейбітшілік пен берекенің символы.</w:t>
            </w:r>
          </w:p>
          <w:p w14:paraId="3696CBC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күзде жылы жаққа ұшады, ал көктемде қайта қайтып келеді. Бұл құс жазда ұя салып, балапандарын ұшуға үйретеді.</w:t>
            </w:r>
          </w:p>
          <w:p w14:paraId="521577C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Қарлығаш басқа құстарға қарағанда ерекше құс. Басы мен денесі, қанаттарының түсі қара, ал кеудесі ақ. Қарлығаштың құйрығы айыр. Қарлығаштың ұшқаны да ерекше: ол реактивті ұшақ сияқты жоғарыға жылдам көтеріліп, төмендеу түсіп, ұзақ ұшып жүреді.</w:t>
            </w:r>
          </w:p>
          <w:p w14:paraId="1C9FD96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Қарлығаш ұясын жартас қуыстарына, жағалаудағы жарға, үйдің шатырына сазбалшықтан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салады.</w:t>
            </w:r>
          </w:p>
          <w:p w14:paraId="3B63A69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адамға жақын болады.</w:t>
            </w:r>
          </w:p>
          <w:p w14:paraId="78FB0A2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әрекеті: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жапырақтар жинау.</w:t>
            </w:r>
          </w:p>
          <w:p w14:paraId="51C2754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Табиғатты қорғауға, гүл табиғаттың бір бөлшегі екенін түсіндіру.</w:t>
            </w:r>
          </w:p>
          <w:p w14:paraId="2C1B0F1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"Жапалақ" қимыл-қозғалыс ойыны. (дене шынықтыру)</w:t>
            </w:r>
          </w:p>
          <w:p w14:paraId="251E084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 шартының белгілеріне сай қимылдауды жаттықтыру; тышқан, шымшық және жапалақ қимылдарына еліктеуге ынталандыру; ептілікке, зеректікке, жылдамдыққа тәрбиелеу.</w:t>
            </w:r>
          </w:p>
          <w:p w14:paraId="0C310E8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Алғашында "жапалақтың" (жүргізушінің) рөлін педагог, содан кейін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таңдалған баланың бірі сомдай алады.</w:t>
            </w:r>
          </w:p>
          <w:p w14:paraId="5106E60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Қалған балалар "тышқан" мен "шымшықтар" болып ойнайды.</w:t>
            </w:r>
          </w:p>
          <w:p w14:paraId="10B348A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бірінші белгі ретінде: "Таң атты! Күн шықты! Тышқандар мен шымшықтар алаңда!" сөздері айтылады.</w:t>
            </w:r>
          </w:p>
          <w:p w14:paraId="48F5F0C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белгі: "Түн батты! Жапалақ аңшылыққа ұшып шықты!"</w:t>
            </w:r>
          </w:p>
          <w:p w14:paraId="1E23B7A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белгіде ойыншылар алаңда, бір-біріне соқтықпай жүгіріп жүру керек.</w:t>
            </w:r>
          </w:p>
          <w:p w14:paraId="5B4A1B1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белгіде ойыншылар орындарында тоқтап, қозғалмай тұру керек.</w:t>
            </w:r>
          </w:p>
          <w:p w14:paraId="44FE713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қозғалса, соны "жапалақ ұстап ұясына тасиды".</w:t>
            </w:r>
          </w:p>
          <w:p w14:paraId="704A0A5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Келесі жолы басқа жапалақты таңдап,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ойын жалғасады.</w:t>
            </w:r>
          </w:p>
          <w:p w14:paraId="637CAB9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Құралдары: ойыншыларға таңбалауыштар, "жапалаққа" маска.</w:t>
            </w:r>
          </w:p>
          <w:p w14:paraId="40D07C6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"Қапты көлденең нысанға лақтыру" жаттығуы. (дене шынықтыру)</w:t>
            </w:r>
          </w:p>
          <w:p w14:paraId="19424C0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Дәлдікке, ептілкке бейімдеу, бір қолмен қапты көлденең нысанаға лақтыру жаттығуына машықтандыру.</w:t>
            </w:r>
          </w:p>
          <w:p w14:paraId="1F6A4CC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құм салынған қаптар.</w:t>
            </w:r>
          </w:p>
          <w:p w14:paraId="5DF2CA87" w14:textId="4C1051A6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еркін ойыны.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9219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 (торғай). (қоршаған ортамен танысу, сөйлеуді дамыту, көркем сөз)</w:t>
            </w:r>
          </w:p>
          <w:p w14:paraId="442AD1AF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Торғайдың сыртынан танып, өзге құстардан ажыратуды үйрету; құстар туралы жалпы мағлұматтарын пысықтау; қамқорлыққа тәрбиелеу.</w:t>
            </w:r>
          </w:p>
          <w:p w14:paraId="39BAFE04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"Торғай".</w:t>
            </w:r>
          </w:p>
          <w:p w14:paraId="55AFB85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Торғай, торғайсың,</w:t>
            </w:r>
          </w:p>
          <w:p w14:paraId="513EE59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Жылдамсың, сондайсың,</w:t>
            </w:r>
          </w:p>
          <w:p w14:paraId="74FB072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Шырылдап қоймайсың,</w:t>
            </w:r>
          </w:p>
          <w:p w14:paraId="5D4F5F6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Ұшасың, талмайсың.</w:t>
            </w:r>
          </w:p>
          <w:p w14:paraId="490CD23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Шомылып ал шалшыққа,</w:t>
            </w:r>
          </w:p>
          <w:p w14:paraId="0BE90D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Қона ғой біздің баққа.</w:t>
            </w:r>
          </w:p>
          <w:p w14:paraId="06B8B87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Ахметова.</w:t>
            </w:r>
          </w:p>
          <w:p w14:paraId="77890DC2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"Жапалақ" қимыл-қозғалыс ойыны. (дене шынықтыру)</w:t>
            </w:r>
          </w:p>
          <w:p w14:paraId="5FE1C09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 шарты бойынша, белгілерге сай қимылдауға жаттықтыру; тышқан, шымшық және жапалақ қимылдарына еліктеуге ынталандыру; ептілікке, зеректікке, шапшаңдыққа тәрбиелеу.</w:t>
            </w:r>
          </w:p>
          <w:p w14:paraId="72A6371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Алғашында "жапалақтың" (жүргізушінің) рөлін педагог, содан кейін таңдалған баланың бірі сомдай алады.</w:t>
            </w:r>
          </w:p>
          <w:p w14:paraId="6D9C968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Қалған балалар "тышқан" мен "шымшықтар" болып ойнайды.</w:t>
            </w:r>
          </w:p>
          <w:p w14:paraId="2B48320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бірінші белгі ретінде: "Таң атты! Күн шықты! Тышқандар мен шымшықтар алаңда!" сөздері айтылады.</w:t>
            </w:r>
          </w:p>
          <w:p w14:paraId="0BB4272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Екінші белгі: "Түн батты! Шапалақ аңшылыққа ұшып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шықты!" болып айтылады.</w:t>
            </w:r>
          </w:p>
          <w:p w14:paraId="194F29F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белгіде ойыншылар алаңда, бір-біріне соғылмай, жүгіріп жүру керек.</w:t>
            </w:r>
          </w:p>
          <w:p w14:paraId="0D09829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белгіде ойыншылар орындарында тоқтап, қозғалмай тұру керек.</w:t>
            </w:r>
          </w:p>
          <w:p w14:paraId="40E35B2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қозғалып қойса соны "жапалақ ұясына алып кетеді".</w:t>
            </w:r>
          </w:p>
          <w:p w14:paraId="6D2CDCE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Келесі жолы басқа жапалақты таңдайды, ойын әрі қаарй жалғасады.</w:t>
            </w:r>
          </w:p>
          <w:p w14:paraId="6D228B4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Құралдары: ойыншыларға таңбалауыштар, "жапалаққа" маска.</w:t>
            </w:r>
          </w:p>
          <w:p w14:paraId="614670E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"Сызықты баспа" қимыл жаттығуы. (дене шынықтыру)</w:t>
            </w:r>
          </w:p>
          <w:p w14:paraId="6666DBE2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бір бағытта жылжи отырып, секіруге дағдыландыру.</w:t>
            </w:r>
          </w:p>
          <w:p w14:paraId="130E584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секіретін жолының бойына көлденең сызықтарды салып қою. Балалар сызықтарды баспай, алға секіруді үйренеді.</w:t>
            </w:r>
          </w:p>
          <w:p w14:paraId="285C5F5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әрекеті: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ауланы сыпыруға көмектесу.</w:t>
            </w:r>
          </w:p>
          <w:p w14:paraId="7AC2B9D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Ұқыптылыққа, жинақылыққа үйрету.</w:t>
            </w:r>
          </w:p>
          <w:p w14:paraId="1B60452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еркін ойыны.</w:t>
            </w:r>
          </w:p>
          <w:p w14:paraId="574986C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ойын тақырыбын өздеріне таңдауды үйрету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6507396" w14:textId="3AC3DD61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77CF9" w14:paraId="417546F8" w14:textId="77777777" w:rsidTr="007258E9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8B22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85518" w14:textId="27A78939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бас киімін, шалбарын, түймелері ағытылған жейдесін, бәтеңкесін белгілі ретпен шешуі; киімдерін жүйелі шешуге дағдыландыру; киімдерін шкаф сөрелеріне орналастыру; қолдарын жуу.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77CF9" w14:paraId="23FA0AEB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3918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40590384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6EE078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Математика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негіздерінен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ойын-жаттығу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34A2FEB6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Күзгі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қоректер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".</w:t>
            </w:r>
          </w:p>
          <w:p w14:paraId="6C1268F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Мақсат-міндеттері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Балалардың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жақ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", 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сол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жақ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", 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көп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", 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біреу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"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ұғымдарын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ажырату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дағдыларын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қалыптастыру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педагогтің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нұсқауы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бойынша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заттарды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жазықтықта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орналастыру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іскерлігін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жетілдіру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;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қолдың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ұсақ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моторикасын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зейінді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ақыл-ойды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есте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сақтау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қабылдау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қабілетін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дамыту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19513481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(математика негіздері, танымдық әрекет)</w:t>
            </w:r>
          </w:p>
          <w:p w14:paraId="5B58070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11E93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Мүсіндеуден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ойын-жаттығу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592D9942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Күзгі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бақшаларға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саяхат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Жеміс-көгөністер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".</w:t>
            </w:r>
          </w:p>
          <w:p w14:paraId="455D597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Мақсат-міндеттері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Балаларға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күз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мезгіліндегі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жеміс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пен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көгөністер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туралы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ұғымдар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беру,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балада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сәбіздің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көгөніске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жататыны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және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күзде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пісетіні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туралы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білімді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қалыптастыру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293EC21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(мүсіндеу, шығармашылық әрекет)</w:t>
            </w:r>
          </w:p>
          <w:p w14:paraId="31E8C8D4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A6D39BE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E3E9A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Қоршаған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ортамен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таныстырудан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ойын-жаттығу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6F87768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Себеттегі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жемістер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".</w:t>
            </w:r>
          </w:p>
          <w:p w14:paraId="3ADAB7C4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Мақсат-міндеттері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Балаларды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жемістің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бірнеше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түрімен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таныстыра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отырып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оларды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өсіру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тəсілдері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туралы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түсініктерін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кеңейту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;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жемістер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жайлы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түсініктерін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жүйелендіруде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қарапайым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зерттеу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жұмыстарымен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айналысу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қабілетін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қалыптастыру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;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күз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сыйының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мәнін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ашу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04D42DF7" w14:textId="414F78BD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(қоршаған ортамен танысу, әлеуметтік әрекет)</w:t>
            </w:r>
          </w:p>
          <w:p w14:paraId="5AF4214A" w14:textId="77777777" w:rsidR="00C2350E" w:rsidRPr="00BD0810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BD0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"Ненің төлі жоқ?" дидактикалық ойыны.</w:t>
            </w:r>
          </w:p>
          <w:p w14:paraId="5B4D07DC" w14:textId="62ADF570" w:rsidR="00A77CF9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8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Үй жануарлары мен олардың төлдерін ажыратуды, жануарларға күтім жасауға, қамқорлыққа алуға тәрбиелеу.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(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музыка, шығармашылық әрекет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9F9653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lastRenderedPageBreak/>
              <w:t>Көркем әдебиеттен ойын-жаттығу.</w:t>
            </w:r>
          </w:p>
          <w:p w14:paraId="2FAC79B2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"Күз келді".</w:t>
            </w:r>
          </w:p>
          <w:p w14:paraId="06C57A8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Балаларды "Күз келді" өлеңінің мазмұнымен таныстыра отырып,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тақпақты мұқият тыңдауды үйрету; тақпақты жатқа айтатын сөздерін есте сақтап, қайталауға жаттықтыру; тақпақтағы күз мезгілін көркем сөзбен әдемі өрнектеген жолдарына балалардың назарын аударып, мәнін түсіндіру; күз туралы түсінік беру.</w:t>
            </w:r>
          </w:p>
          <w:p w14:paraId="60FA773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(көркем әдебиет, коммуникативтік әрекет)</w:t>
            </w:r>
          </w:p>
          <w:p w14:paraId="03BC6196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</w:p>
          <w:p w14:paraId="6CF85A7B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</w:p>
          <w:p w14:paraId="0EB41A3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"Ойыншықты аяқта" үстел үсті ойыны.</w:t>
            </w:r>
          </w:p>
          <w:p w14:paraId="2E5EA1C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Шығармашылыққа деген қызығушылықтарын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арттыру, ой өрісін, қиялын жетілдіру.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(жапсыру, шығармашылық әрекет)</w:t>
            </w:r>
          </w:p>
          <w:p w14:paraId="7F71E59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</w:p>
          <w:p w14:paraId="35337AF5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626A46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lastRenderedPageBreak/>
              <w:t>Сөйлеуді дамытудан ойын-жаттығу.</w:t>
            </w:r>
          </w:p>
          <w:p w14:paraId="137D770F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"Жеміс-көгөніс" дидактикалық ойыны.</w:t>
            </w:r>
          </w:p>
          <w:p w14:paraId="4F4D2F0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Балалардың күз сыйлары туралы, көгөністер мен жемістердің өсу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ерекшеліктері мен орындары туралы, білім аясын кеңейту.</w:t>
            </w:r>
          </w:p>
          <w:p w14:paraId="5F12CCD4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  <w:p w14:paraId="6F48C950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</w:p>
          <w:p w14:paraId="565FFC4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Құрылыс ойыны. "Биік ғимарат".</w:t>
            </w:r>
          </w:p>
          <w:p w14:paraId="3B5DC6C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Танымдық әрекеттерін дамыту, ой өрістерін жетілдіру.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(құрастыру, танымдық әрекет)</w:t>
            </w:r>
          </w:p>
          <w:p w14:paraId="17A050E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</w:p>
          <w:p w14:paraId="7C4BC09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Сергіту сәті. "Жаңбыр жауса - тұрмайық".</w:t>
            </w:r>
          </w:p>
          <w:p w14:paraId="012886E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Жаңбыр жауса - тұрмайық (орында адымдау),</w:t>
            </w:r>
          </w:p>
          <w:p w14:paraId="0ACBECD1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Қолға шатыр алайық (аяқтар ұшына тұру, екі қолды жоғары созу, саусақтарды ашып-жұму),</w:t>
            </w:r>
          </w:p>
          <w:p w14:paraId="4C48B770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Там-там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соқса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тамшылар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бір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қолдың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саусақ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ұштарымен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),</w:t>
            </w:r>
          </w:p>
          <w:p w14:paraId="1CB21ACB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Жамылып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отырайық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шоқайып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алақанмен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бастың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төбесін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жабу).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(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дене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шынықтыру</w:t>
            </w:r>
            <w:proofErr w:type="spellEnd"/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)</w:t>
            </w:r>
          </w:p>
          <w:p w14:paraId="1300E265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2350E" w14:paraId="13ED2B5B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A520" w14:textId="77777777" w:rsidR="00C2350E" w:rsidRDefault="00C2350E" w:rsidP="00C2350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D5703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табиғат құбылыстарының ерекшеліктері туралы әңгімелесу.</w:t>
            </w:r>
          </w:p>
          <w:p w14:paraId="3DBFD3A0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Күзгі табиғат құбылыстарының ерекшеліктері туралы әңгімелесу. Бала тілін жаттықтыру. Әртүрлі өлең, тақпақтарды айтқызу.</w:t>
            </w:r>
          </w:p>
          <w:p w14:paraId="03266A2F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Рамазан Тышқанбаев "Жаңбыр".</w:t>
            </w:r>
          </w:p>
          <w:p w14:paraId="73C4445E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7FCC4D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D8403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 да,</w:t>
            </w:r>
          </w:p>
          <w:p w14:paraId="674E18FD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1A111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2CD17C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D6D4063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734BF499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3F37B3B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6ECB64C4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Белес-белес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BE5A758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451A36E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758E0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195FC5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қаулап</w:t>
            </w:r>
            <w:proofErr w:type="spellEnd"/>
          </w:p>
          <w:p w14:paraId="7E7BCC99" w14:textId="77777777" w:rsidR="00C2350E" w:rsidRDefault="00C2350E" w:rsidP="00C2350E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A8889A" w14:textId="23AA89A6" w:rsidR="00C2350E" w:rsidRPr="00531D0F" w:rsidRDefault="00C2350E" w:rsidP="00C2350E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D5CD3" w14:textId="3F26C215" w:rsidR="00C2350E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B05C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"Дәл осындай гүлді тап" үстел үсті ойыны.</w:t>
            </w:r>
          </w:p>
          <w:p w14:paraId="2BEB9F53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суреттегі кескінге ұқсас заттарды табуға жаттықтыру, зейінділікке тәрбиелеу, балалардың сөйлеу тілін қалыптастыру.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2F0588" w14:textId="206E3903" w:rsidR="00C2350E" w:rsidRPr="00531D0F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93BE0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"Үй құрылысының ретін көрсет" дидактикалық ойыны.</w:t>
            </w:r>
          </w:p>
          <w:p w14:paraId="540AE48E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Түстерді ажыратуға жаттықтыру; ойлау қабілеттерін, қабылдау, ес, зейін үрдістерін дамыту.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EEEFCE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F42E69" w14:textId="7F6CB093" w:rsidR="00C2350E" w:rsidRDefault="00C2350E" w:rsidP="00C2350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EFB5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"Күзде" тақпағын жаттау.</w:t>
            </w:r>
          </w:p>
          <w:p w14:paraId="237D627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 тілін жаттықтыру. Әртүрлі өлең, тақпақтарды айтқызу.</w:t>
            </w:r>
          </w:p>
          <w:p w14:paraId="1C37670B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Ескен Елубаев "Күзде".</w:t>
            </w:r>
          </w:p>
          <w:p w14:paraId="1478D57C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Қайтқан құсты көрдің бе,</w:t>
            </w:r>
          </w:p>
          <w:p w14:paraId="7AA2AA45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Қаптай ұшқан әуелеп?</w:t>
            </w:r>
          </w:p>
          <w:p w14:paraId="4D6B0A0F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Күткен күзім келдің бе</w:t>
            </w:r>
          </w:p>
          <w:p w14:paraId="1E6DB7FE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Сыңсып бағың мәуелеп?</w:t>
            </w:r>
          </w:p>
          <w:p w14:paraId="72385D3E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5E08C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Қамба толдық астыққа,</w:t>
            </w:r>
          </w:p>
          <w:p w14:paraId="6D83EB32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Алғыс саған, алтын күз!</w:t>
            </w:r>
          </w:p>
          <w:p w14:paraId="78E2D7D2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уыс дән шаштық та,</w:t>
            </w:r>
          </w:p>
          <w:p w14:paraId="2B56B2A8" w14:textId="5E3639C4" w:rsidR="00C2350E" w:rsidRPr="00531D0F" w:rsidRDefault="00C2350E" w:rsidP="00531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Арба қауын алдық біз! </w:t>
            </w:r>
            <w:r w:rsidR="00531D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</w:t>
            </w:r>
            <w:bookmarkStart w:id="0" w:name="_GoBack"/>
            <w:bookmarkEnd w:id="0"/>
          </w:p>
          <w:p w14:paraId="70A563A9" w14:textId="2FB08A45" w:rsidR="00C2350E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2350E" w14:paraId="463A8AC4" w14:textId="77777777" w:rsidTr="00B4624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BBFB" w14:textId="77777777" w:rsidR="00C2350E" w:rsidRDefault="00C2350E" w:rsidP="00C2350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A77C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A77C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A77C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C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</w:tcPr>
          <w:p w14:paraId="5622CD6D" w14:textId="49E73583" w:rsidR="00C2350E" w:rsidRPr="004E3003" w:rsidRDefault="00C2350E" w:rsidP="00C2350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Кеңес.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"Саусақ жаттығулары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саусақты дамыту ойындары</w:t>
            </w: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".</w:t>
            </w:r>
          </w:p>
          <w:p w14:paraId="0685632E" w14:textId="102FC06B" w:rsidR="00C2350E" w:rsidRDefault="00C2350E" w:rsidP="00C235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Қол моторикасын дамытудың маңыздылығын түсіндіру.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(</w:t>
            </w:r>
            <w:r w:rsidRPr="004E30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сөйлеуді дамыту дағдылары)</w:t>
            </w:r>
          </w:p>
        </w:tc>
      </w:tr>
    </w:tbl>
    <w:p w14:paraId="4EEA5DBD" w14:textId="77777777" w:rsidR="00D2126E" w:rsidRDefault="00D2126E" w:rsidP="00D2126E">
      <w:pPr>
        <w:rPr>
          <w:lang w:val="kk-KZ"/>
        </w:rPr>
      </w:pPr>
    </w:p>
    <w:p w14:paraId="101B0204" w14:textId="77777777" w:rsidR="00D2126E" w:rsidRDefault="00D2126E" w:rsidP="00D2126E"/>
    <w:p w14:paraId="77290B92" w14:textId="77777777" w:rsidR="00D2126E" w:rsidRDefault="00D2126E" w:rsidP="00D2126E">
      <w:pPr>
        <w:rPr>
          <w:lang w:val="kk-KZ"/>
        </w:rPr>
      </w:pPr>
    </w:p>
    <w:p w14:paraId="7CADE21C" w14:textId="77777777" w:rsidR="00D2126E" w:rsidRDefault="00D2126E" w:rsidP="00D2126E"/>
    <w:p w14:paraId="04861D76" w14:textId="77777777" w:rsidR="00D2126E" w:rsidRPr="00BD0810" w:rsidRDefault="00D2126E">
      <w:pPr>
        <w:rPr>
          <w:lang w:val="kk-KZ"/>
        </w:rPr>
      </w:pPr>
    </w:p>
    <w:sectPr w:rsidR="00D2126E" w:rsidRPr="00BD0810" w:rsidSect="00D212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2BCB9C" w14:textId="77777777" w:rsidR="001F5B96" w:rsidRDefault="001F5B96" w:rsidP="00565862">
      <w:pPr>
        <w:spacing w:after="0" w:line="240" w:lineRule="auto"/>
      </w:pPr>
      <w:r>
        <w:separator/>
      </w:r>
    </w:p>
  </w:endnote>
  <w:endnote w:type="continuationSeparator" w:id="0">
    <w:p w14:paraId="4B65CE65" w14:textId="77777777" w:rsidR="001F5B96" w:rsidRDefault="001F5B96" w:rsidP="0056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2A026" w14:textId="77777777" w:rsidR="001F5B96" w:rsidRDefault="001F5B96" w:rsidP="00565862">
      <w:pPr>
        <w:spacing w:after="0" w:line="240" w:lineRule="auto"/>
      </w:pPr>
      <w:r>
        <w:separator/>
      </w:r>
    </w:p>
  </w:footnote>
  <w:footnote w:type="continuationSeparator" w:id="0">
    <w:p w14:paraId="3B3721D2" w14:textId="77777777" w:rsidR="001F5B96" w:rsidRDefault="001F5B96" w:rsidP="00565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6E"/>
    <w:rsid w:val="001F5B96"/>
    <w:rsid w:val="00295A02"/>
    <w:rsid w:val="002C03D7"/>
    <w:rsid w:val="00473E38"/>
    <w:rsid w:val="00531D0F"/>
    <w:rsid w:val="00565862"/>
    <w:rsid w:val="006B7E12"/>
    <w:rsid w:val="00A14D6E"/>
    <w:rsid w:val="00A374E8"/>
    <w:rsid w:val="00A77CF9"/>
    <w:rsid w:val="00BD0810"/>
    <w:rsid w:val="00C2350E"/>
    <w:rsid w:val="00D02D0D"/>
    <w:rsid w:val="00D2126E"/>
    <w:rsid w:val="00D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4F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6E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2126E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862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862"/>
    <w:rPr>
      <w:rFonts w:ascii="Calibri" w:eastAsia="DengXi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6E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2126E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862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862"/>
    <w:rPr>
      <w:rFonts w:ascii="Calibri" w:eastAsia="DengXi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8A19D-2875-44F9-94CC-1464DE99C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Admin</cp:lastModifiedBy>
  <cp:revision>3</cp:revision>
  <cp:lastPrinted>2023-11-06T04:57:00Z</cp:lastPrinted>
  <dcterms:created xsi:type="dcterms:W3CDTF">2024-11-27T14:37:00Z</dcterms:created>
  <dcterms:modified xsi:type="dcterms:W3CDTF">2024-12-24T10:22:00Z</dcterms:modified>
</cp:coreProperties>
</file>