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11" w:rsidRPr="0082384F" w:rsidRDefault="00993B11" w:rsidP="00993B11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2384F">
        <w:rPr>
          <w:rFonts w:ascii="Times New Roman" w:hAnsi="Times New Roman" w:cs="Times New Roman"/>
          <w:sz w:val="28"/>
        </w:rPr>
        <w:t>Бек</w:t>
      </w:r>
      <w:r w:rsidRPr="0082384F">
        <w:rPr>
          <w:rFonts w:ascii="Times New Roman" w:hAnsi="Times New Roman" w:cs="Times New Roman"/>
          <w:sz w:val="28"/>
          <w:lang w:val="kk-KZ"/>
        </w:rPr>
        <w:t>ітемін:</w:t>
      </w:r>
      <w:r w:rsidRPr="0082384F">
        <w:rPr>
          <w:rFonts w:ascii="Times New Roman" w:hAnsi="Times New Roman" w:cs="Times New Roman"/>
          <w:sz w:val="28"/>
        </w:rPr>
        <w:t>______/</w:t>
      </w:r>
      <w:proofErr w:type="spellStart"/>
      <w:r w:rsidRPr="0082384F">
        <w:rPr>
          <w:rFonts w:ascii="Times New Roman" w:hAnsi="Times New Roman" w:cs="Times New Roman"/>
          <w:sz w:val="28"/>
        </w:rPr>
        <w:t>Абакова</w:t>
      </w:r>
      <w:proofErr w:type="spellEnd"/>
      <w:r w:rsidRPr="0082384F">
        <w:rPr>
          <w:rFonts w:ascii="Times New Roman" w:hAnsi="Times New Roman" w:cs="Times New Roman"/>
          <w:sz w:val="28"/>
        </w:rPr>
        <w:t xml:space="preserve"> К.</w:t>
      </w:r>
      <w:proofErr w:type="gramStart"/>
      <w:r w:rsidRPr="0082384F">
        <w:rPr>
          <w:rFonts w:ascii="Times New Roman" w:hAnsi="Times New Roman" w:cs="Times New Roman"/>
          <w:sz w:val="28"/>
        </w:rPr>
        <w:t>Ш</w:t>
      </w:r>
      <w:proofErr w:type="gramEnd"/>
      <w:r w:rsidRPr="0082384F">
        <w:rPr>
          <w:rFonts w:ascii="Times New Roman" w:hAnsi="Times New Roman" w:cs="Times New Roman"/>
          <w:sz w:val="28"/>
        </w:rPr>
        <w:t>/</w:t>
      </w:r>
    </w:p>
    <w:p w:rsidR="00993B11" w:rsidRDefault="00993B11" w:rsidP="00993B11">
      <w:pPr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</w:t>
      </w:r>
      <w:r w:rsidRPr="0082384F">
        <w:rPr>
          <w:rFonts w:ascii="Times New Roman" w:hAnsi="Times New Roman" w:cs="Times New Roman"/>
          <w:sz w:val="28"/>
          <w:lang w:val="kk-KZ"/>
        </w:rPr>
        <w:t>Ақмырза орта мектебінің директоры</w:t>
      </w:r>
    </w:p>
    <w:p w:rsidR="00165732" w:rsidRDefault="00165732" w:rsidP="00993B11">
      <w:pPr>
        <w:jc w:val="center"/>
        <w:rPr>
          <w:rFonts w:ascii="Times New Roman" w:hAnsi="Times New Roman" w:cs="Times New Roman"/>
          <w:b/>
          <w:i/>
          <w:sz w:val="32"/>
          <w:lang w:val="kk-KZ"/>
        </w:rPr>
      </w:pPr>
    </w:p>
    <w:p w:rsidR="00993B11" w:rsidRDefault="00993B11" w:rsidP="00993B11">
      <w:pPr>
        <w:jc w:val="center"/>
        <w:rPr>
          <w:rFonts w:ascii="Times New Roman" w:hAnsi="Times New Roman" w:cs="Times New Roman"/>
          <w:b/>
          <w:i/>
          <w:sz w:val="32"/>
          <w:lang w:val="kk-KZ"/>
        </w:rPr>
      </w:pPr>
      <w:r w:rsidRPr="00C27D94">
        <w:rPr>
          <w:rFonts w:ascii="Times New Roman" w:hAnsi="Times New Roman" w:cs="Times New Roman"/>
          <w:b/>
          <w:i/>
          <w:sz w:val="32"/>
          <w:lang w:val="kk-KZ"/>
        </w:rPr>
        <w:t xml:space="preserve">Жаратылыстану – математикалық цикл </w:t>
      </w:r>
    </w:p>
    <w:p w:rsidR="00993B11" w:rsidRPr="00C27D94" w:rsidRDefault="00993B11" w:rsidP="00993B11">
      <w:pPr>
        <w:jc w:val="center"/>
        <w:rPr>
          <w:rFonts w:ascii="Times New Roman" w:hAnsi="Times New Roman" w:cs="Times New Roman"/>
          <w:b/>
          <w:i/>
          <w:sz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lang w:val="kk-KZ"/>
        </w:rPr>
        <w:t>онкүндігінің жоспары</w:t>
      </w:r>
    </w:p>
    <w:p w:rsidR="00993B11" w:rsidRPr="00C27D94" w:rsidRDefault="00993B11" w:rsidP="00993B11">
      <w:pPr>
        <w:jc w:val="center"/>
        <w:rPr>
          <w:rFonts w:ascii="Times New Roman" w:hAnsi="Times New Roman" w:cs="Times New Roman"/>
          <w:b/>
          <w:i/>
          <w:sz w:val="32"/>
          <w:lang w:val="kk-KZ"/>
        </w:rPr>
      </w:pPr>
      <w:r w:rsidRPr="00C27D94">
        <w:rPr>
          <w:rFonts w:ascii="Times New Roman" w:hAnsi="Times New Roman" w:cs="Times New Roman"/>
          <w:b/>
          <w:i/>
          <w:sz w:val="32"/>
          <w:lang w:val="kk-KZ"/>
        </w:rPr>
        <w:t>Ақмырза ОМ 201</w:t>
      </w:r>
      <w:r>
        <w:rPr>
          <w:rFonts w:ascii="Times New Roman" w:hAnsi="Times New Roman" w:cs="Times New Roman"/>
          <w:b/>
          <w:i/>
          <w:sz w:val="32"/>
          <w:lang w:val="kk-KZ"/>
        </w:rPr>
        <w:t xml:space="preserve">6 </w:t>
      </w:r>
      <w:r w:rsidRPr="00C27D94">
        <w:rPr>
          <w:rFonts w:ascii="Times New Roman" w:hAnsi="Times New Roman" w:cs="Times New Roman"/>
          <w:b/>
          <w:i/>
          <w:sz w:val="32"/>
          <w:lang w:val="kk-KZ"/>
        </w:rPr>
        <w:t>– 201</w:t>
      </w:r>
      <w:r>
        <w:rPr>
          <w:rFonts w:ascii="Times New Roman" w:hAnsi="Times New Roman" w:cs="Times New Roman"/>
          <w:b/>
          <w:i/>
          <w:sz w:val="32"/>
          <w:lang w:val="kk-KZ"/>
        </w:rPr>
        <w:t>7</w:t>
      </w:r>
      <w:r w:rsidRPr="00C27D94">
        <w:rPr>
          <w:rFonts w:ascii="Times New Roman" w:hAnsi="Times New Roman" w:cs="Times New Roman"/>
          <w:b/>
          <w:i/>
          <w:sz w:val="32"/>
          <w:lang w:val="kk-KZ"/>
        </w:rPr>
        <w:t xml:space="preserve"> оқу жылы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66"/>
        <w:gridCol w:w="3575"/>
        <w:gridCol w:w="1779"/>
        <w:gridCol w:w="1701"/>
        <w:gridCol w:w="1276"/>
        <w:gridCol w:w="1843"/>
      </w:tblGrid>
      <w:tr w:rsidR="00993B11" w:rsidRPr="0082384F" w:rsidTr="00694E51">
        <w:tc>
          <w:tcPr>
            <w:tcW w:w="566" w:type="dxa"/>
          </w:tcPr>
          <w:p w:rsidR="00993B11" w:rsidRPr="00AB26A0" w:rsidRDefault="00993B11" w:rsidP="00694E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</w:t>
            </w:r>
          </w:p>
        </w:tc>
        <w:tc>
          <w:tcPr>
            <w:tcW w:w="3575" w:type="dxa"/>
          </w:tcPr>
          <w:p w:rsidR="00993B11" w:rsidRPr="00AB26A0" w:rsidRDefault="00993B11" w:rsidP="00694E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779" w:type="dxa"/>
          </w:tcPr>
          <w:p w:rsidR="00993B11" w:rsidRPr="00AB26A0" w:rsidRDefault="00993B11" w:rsidP="00694E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1701" w:type="dxa"/>
          </w:tcPr>
          <w:p w:rsidR="00993B11" w:rsidRPr="00AB26A0" w:rsidRDefault="00993B11" w:rsidP="00694E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276" w:type="dxa"/>
          </w:tcPr>
          <w:p w:rsidR="00993B11" w:rsidRPr="00AB26A0" w:rsidRDefault="00993B11" w:rsidP="00694E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1843" w:type="dxa"/>
          </w:tcPr>
          <w:p w:rsidR="00993B11" w:rsidRPr="00AB26A0" w:rsidRDefault="00993B11" w:rsidP="00694E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Мұғалім</w:t>
            </w:r>
          </w:p>
        </w:tc>
      </w:tr>
      <w:tr w:rsidR="00453936" w:rsidRPr="0082384F" w:rsidTr="00694E51">
        <w:tc>
          <w:tcPr>
            <w:tcW w:w="566" w:type="dxa"/>
          </w:tcPr>
          <w:p w:rsidR="00453936" w:rsidRPr="00AB26A0" w:rsidRDefault="00453936" w:rsidP="00694E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575" w:type="dxa"/>
          </w:tcPr>
          <w:p w:rsidR="00453936" w:rsidRPr="00AB26A0" w:rsidRDefault="00165732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Квадратичная функция</w:t>
            </w:r>
          </w:p>
        </w:tc>
        <w:tc>
          <w:tcPr>
            <w:tcW w:w="1779" w:type="dxa"/>
          </w:tcPr>
          <w:p w:rsidR="00453936" w:rsidRPr="00AB26A0" w:rsidRDefault="00165732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1701" w:type="dxa"/>
          </w:tcPr>
          <w:p w:rsidR="00453936" w:rsidRPr="00AB26A0" w:rsidRDefault="00165732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1276" w:type="dxa"/>
          </w:tcPr>
          <w:p w:rsidR="00453936" w:rsidRPr="00AB26A0" w:rsidRDefault="00165732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20.02.17</w:t>
            </w:r>
          </w:p>
        </w:tc>
        <w:tc>
          <w:tcPr>
            <w:tcW w:w="1843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Кладова Н.Д.</w:t>
            </w:r>
            <w:r w:rsidR="001657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93B11" w:rsidRPr="0082384F" w:rsidTr="00694E51">
        <w:tc>
          <w:tcPr>
            <w:tcW w:w="566" w:type="dxa"/>
          </w:tcPr>
          <w:p w:rsidR="00993B11" w:rsidRPr="00AB26A0" w:rsidRDefault="00993B11" w:rsidP="00694E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575" w:type="dxa"/>
          </w:tcPr>
          <w:p w:rsidR="00993B11" w:rsidRPr="00993B11" w:rsidRDefault="00993B11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Атмосфералық қысымның биіктікке байланысты өзгеруі.</w:t>
            </w:r>
          </w:p>
        </w:tc>
        <w:tc>
          <w:tcPr>
            <w:tcW w:w="1779" w:type="dxa"/>
          </w:tcPr>
          <w:p w:rsidR="00993B11" w:rsidRPr="00AB26A0" w:rsidRDefault="00993B11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1701" w:type="dxa"/>
          </w:tcPr>
          <w:p w:rsidR="00993B11" w:rsidRPr="00AB26A0" w:rsidRDefault="00993B11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  <w:tc>
          <w:tcPr>
            <w:tcW w:w="1276" w:type="dxa"/>
          </w:tcPr>
          <w:p w:rsidR="00993B11" w:rsidRPr="00AB26A0" w:rsidRDefault="00993B11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20.02.17</w:t>
            </w:r>
          </w:p>
        </w:tc>
        <w:tc>
          <w:tcPr>
            <w:tcW w:w="1843" w:type="dxa"/>
          </w:tcPr>
          <w:p w:rsidR="00993B11" w:rsidRPr="00AB26A0" w:rsidRDefault="00993B11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Майлыбаев Ш.Е</w:t>
            </w:r>
          </w:p>
        </w:tc>
      </w:tr>
      <w:tr w:rsidR="00993B11" w:rsidRPr="0082384F" w:rsidTr="00694E51">
        <w:trPr>
          <w:trHeight w:val="648"/>
        </w:trPr>
        <w:tc>
          <w:tcPr>
            <w:tcW w:w="566" w:type="dxa"/>
          </w:tcPr>
          <w:p w:rsidR="00993B11" w:rsidRPr="00AB26A0" w:rsidRDefault="00993B11" w:rsidP="00694E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575" w:type="dxa"/>
          </w:tcPr>
          <w:p w:rsidR="00993B11" w:rsidRPr="00AB26A0" w:rsidRDefault="00993B11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Беттің өлшмдері, ернеулері.</w:t>
            </w:r>
          </w:p>
        </w:tc>
        <w:tc>
          <w:tcPr>
            <w:tcW w:w="1779" w:type="dxa"/>
          </w:tcPr>
          <w:p w:rsidR="00993B11" w:rsidRPr="00AB26A0" w:rsidRDefault="00993B11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701" w:type="dxa"/>
          </w:tcPr>
          <w:p w:rsidR="00993B11" w:rsidRPr="00AB26A0" w:rsidRDefault="00993B11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</w:t>
            </w:r>
            <w:r w:rsidR="004E4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А»</w:t>
            </w:r>
          </w:p>
        </w:tc>
        <w:tc>
          <w:tcPr>
            <w:tcW w:w="1276" w:type="dxa"/>
          </w:tcPr>
          <w:p w:rsidR="00993B11" w:rsidRPr="00AB26A0" w:rsidRDefault="00993B11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20.02.17</w:t>
            </w:r>
          </w:p>
        </w:tc>
        <w:tc>
          <w:tcPr>
            <w:tcW w:w="1843" w:type="dxa"/>
          </w:tcPr>
          <w:p w:rsidR="00993B11" w:rsidRPr="00AB26A0" w:rsidRDefault="00993B11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Султаналин А.Б</w:t>
            </w:r>
          </w:p>
        </w:tc>
      </w:tr>
      <w:tr w:rsidR="00993B11" w:rsidRPr="0082384F" w:rsidTr="00694E51">
        <w:tc>
          <w:tcPr>
            <w:tcW w:w="566" w:type="dxa"/>
          </w:tcPr>
          <w:p w:rsidR="00993B11" w:rsidRPr="00AB26A0" w:rsidRDefault="00993B11" w:rsidP="00694E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3575" w:type="dxa"/>
          </w:tcPr>
          <w:p w:rsidR="00993B11" w:rsidRPr="004E408B" w:rsidRDefault="004E408B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Окружность и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элементы</w:t>
            </w:r>
          </w:p>
        </w:tc>
        <w:tc>
          <w:tcPr>
            <w:tcW w:w="1779" w:type="dxa"/>
          </w:tcPr>
          <w:p w:rsidR="00993B11" w:rsidRPr="00AB26A0" w:rsidRDefault="004E408B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 </w:t>
            </w:r>
          </w:p>
        </w:tc>
        <w:tc>
          <w:tcPr>
            <w:tcW w:w="1701" w:type="dxa"/>
          </w:tcPr>
          <w:p w:rsidR="00993B11" w:rsidRPr="00AB26A0" w:rsidRDefault="004E408B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«Б»</w:t>
            </w:r>
          </w:p>
        </w:tc>
        <w:tc>
          <w:tcPr>
            <w:tcW w:w="1276" w:type="dxa"/>
          </w:tcPr>
          <w:p w:rsidR="00993B11" w:rsidRPr="00AB26A0" w:rsidRDefault="004E408B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21.02.17</w:t>
            </w:r>
          </w:p>
        </w:tc>
        <w:tc>
          <w:tcPr>
            <w:tcW w:w="1843" w:type="dxa"/>
          </w:tcPr>
          <w:p w:rsidR="00993B11" w:rsidRPr="00AB26A0" w:rsidRDefault="004E408B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Нургожина А.А</w:t>
            </w:r>
          </w:p>
        </w:tc>
      </w:tr>
      <w:tr w:rsidR="00FA3D5E" w:rsidRPr="0082384F" w:rsidTr="00694E51">
        <w:tc>
          <w:tcPr>
            <w:tcW w:w="566" w:type="dxa"/>
          </w:tcPr>
          <w:p w:rsidR="00FA3D5E" w:rsidRPr="00AB26A0" w:rsidRDefault="00FA3D5E" w:rsidP="00694E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3575" w:type="dxa"/>
          </w:tcPr>
          <w:p w:rsidR="00FA3D5E" w:rsidRPr="00AB26A0" w:rsidRDefault="00FA3D5E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Природные зоны, высотная </w:t>
            </w:r>
          </w:p>
        </w:tc>
        <w:tc>
          <w:tcPr>
            <w:tcW w:w="1779" w:type="dxa"/>
          </w:tcPr>
          <w:p w:rsidR="00FA3D5E" w:rsidRPr="00AB26A0" w:rsidRDefault="00FA3D5E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701" w:type="dxa"/>
          </w:tcPr>
          <w:p w:rsidR="00FA3D5E" w:rsidRPr="00AB26A0" w:rsidRDefault="00FA3D5E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1276" w:type="dxa"/>
          </w:tcPr>
          <w:p w:rsidR="00FA3D5E" w:rsidRPr="00AB26A0" w:rsidRDefault="00FA3D5E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.02.16</w:t>
            </w:r>
          </w:p>
        </w:tc>
        <w:tc>
          <w:tcPr>
            <w:tcW w:w="1843" w:type="dxa"/>
          </w:tcPr>
          <w:p w:rsidR="00FA3D5E" w:rsidRPr="00AB26A0" w:rsidRDefault="00FA3D5E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Шульгин В.В</w:t>
            </w:r>
          </w:p>
        </w:tc>
      </w:tr>
      <w:tr w:rsidR="00993B11" w:rsidRPr="0082384F" w:rsidTr="00694E51">
        <w:tc>
          <w:tcPr>
            <w:tcW w:w="566" w:type="dxa"/>
          </w:tcPr>
          <w:p w:rsidR="00993B11" w:rsidRPr="00AB26A0" w:rsidRDefault="00FA3D5E" w:rsidP="00694E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93B11"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75" w:type="dxa"/>
          </w:tcPr>
          <w:p w:rsidR="00993B11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Пищеварение в желудк</w:t>
            </w:r>
            <w:r w:rsidR="004E4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1779" w:type="dxa"/>
          </w:tcPr>
          <w:p w:rsidR="00993B11" w:rsidRPr="00AB26A0" w:rsidRDefault="004E408B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1701" w:type="dxa"/>
          </w:tcPr>
          <w:p w:rsidR="00993B11" w:rsidRPr="00AB26A0" w:rsidRDefault="004E408B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1276" w:type="dxa"/>
          </w:tcPr>
          <w:p w:rsidR="00993B11" w:rsidRPr="00AB26A0" w:rsidRDefault="004E408B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22.02.17</w:t>
            </w:r>
          </w:p>
        </w:tc>
        <w:tc>
          <w:tcPr>
            <w:tcW w:w="1843" w:type="dxa"/>
          </w:tcPr>
          <w:p w:rsidR="00993B11" w:rsidRPr="00AB26A0" w:rsidRDefault="004E408B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Битюкова В.В</w:t>
            </w:r>
          </w:p>
        </w:tc>
      </w:tr>
      <w:tr w:rsidR="00453936" w:rsidRPr="00CB02CB" w:rsidTr="00694E51">
        <w:tc>
          <w:tcPr>
            <w:tcW w:w="566" w:type="dxa"/>
          </w:tcPr>
          <w:p w:rsidR="00453936" w:rsidRPr="00AB26A0" w:rsidRDefault="00453936" w:rsidP="00694E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75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мир животных</w:t>
            </w:r>
          </w:p>
        </w:tc>
        <w:tc>
          <w:tcPr>
            <w:tcW w:w="1779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1701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«Б»</w:t>
            </w:r>
          </w:p>
        </w:tc>
        <w:tc>
          <w:tcPr>
            <w:tcW w:w="1276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23.02.17</w:t>
            </w:r>
          </w:p>
        </w:tc>
        <w:tc>
          <w:tcPr>
            <w:tcW w:w="1843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Битюкова В.В</w:t>
            </w:r>
          </w:p>
        </w:tc>
      </w:tr>
      <w:tr w:rsidR="00453936" w:rsidRPr="00CB02CB" w:rsidTr="00694E51">
        <w:tc>
          <w:tcPr>
            <w:tcW w:w="566" w:type="dxa"/>
          </w:tcPr>
          <w:p w:rsidR="00453936" w:rsidRPr="00AB26A0" w:rsidRDefault="00453936" w:rsidP="00694E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75" w:type="dxa"/>
          </w:tcPr>
          <w:p w:rsidR="00453936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Жорғалаушылар классы </w:t>
            </w:r>
          </w:p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9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1701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  <w:tc>
          <w:tcPr>
            <w:tcW w:w="1276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24.02.17</w:t>
            </w:r>
          </w:p>
        </w:tc>
        <w:tc>
          <w:tcPr>
            <w:tcW w:w="1843" w:type="dxa"/>
          </w:tcPr>
          <w:p w:rsidR="00453936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Сейсекеева Д.Ж</w:t>
            </w:r>
          </w:p>
          <w:p w:rsidR="00453936" w:rsidRPr="004E408B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3936" w:rsidRPr="0082384F" w:rsidTr="00694E51">
        <w:tc>
          <w:tcPr>
            <w:tcW w:w="566" w:type="dxa"/>
          </w:tcPr>
          <w:p w:rsidR="00453936" w:rsidRPr="00AB26A0" w:rsidRDefault="00453936" w:rsidP="00694E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3575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Кто знает ПК</w:t>
            </w:r>
          </w:p>
        </w:tc>
        <w:tc>
          <w:tcPr>
            <w:tcW w:w="1779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701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«Б»</w:t>
            </w:r>
          </w:p>
        </w:tc>
        <w:tc>
          <w:tcPr>
            <w:tcW w:w="1276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24.02.17</w:t>
            </w:r>
          </w:p>
        </w:tc>
        <w:tc>
          <w:tcPr>
            <w:tcW w:w="1843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Шульгин В.В</w:t>
            </w:r>
          </w:p>
        </w:tc>
      </w:tr>
      <w:tr w:rsidR="00453936" w:rsidRPr="0082384F" w:rsidTr="00694E51">
        <w:tc>
          <w:tcPr>
            <w:tcW w:w="566" w:type="dxa"/>
          </w:tcPr>
          <w:p w:rsidR="00453936" w:rsidRPr="00AB26A0" w:rsidRDefault="00453936" w:rsidP="00694E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3575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Шойын мен болат</w:t>
            </w:r>
          </w:p>
        </w:tc>
        <w:tc>
          <w:tcPr>
            <w:tcW w:w="1779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1701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 «А»</w:t>
            </w:r>
          </w:p>
        </w:tc>
        <w:tc>
          <w:tcPr>
            <w:tcW w:w="1276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25.02.17</w:t>
            </w:r>
          </w:p>
        </w:tc>
        <w:tc>
          <w:tcPr>
            <w:tcW w:w="1843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Сейсекеева Д.Ж</w:t>
            </w:r>
          </w:p>
        </w:tc>
      </w:tr>
      <w:tr w:rsidR="00453936" w:rsidRPr="0082384F" w:rsidTr="00694E51">
        <w:tc>
          <w:tcPr>
            <w:tcW w:w="566" w:type="dxa"/>
          </w:tcPr>
          <w:p w:rsidR="00453936" w:rsidRPr="00AB26A0" w:rsidRDefault="00453936" w:rsidP="00694E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3575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«Ғажайыптар әлемі» сайыс</w:t>
            </w:r>
          </w:p>
        </w:tc>
        <w:tc>
          <w:tcPr>
            <w:tcW w:w="1779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биологиям</w:t>
            </w:r>
          </w:p>
        </w:tc>
        <w:tc>
          <w:tcPr>
            <w:tcW w:w="1701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 - 8 «А»</w:t>
            </w:r>
          </w:p>
        </w:tc>
        <w:tc>
          <w:tcPr>
            <w:tcW w:w="1276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25.02.17</w:t>
            </w:r>
          </w:p>
        </w:tc>
        <w:tc>
          <w:tcPr>
            <w:tcW w:w="1843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Сейсекеева Д.Ж</w:t>
            </w:r>
          </w:p>
        </w:tc>
      </w:tr>
      <w:tr w:rsidR="00453936" w:rsidRPr="0082384F" w:rsidTr="00694E51">
        <w:tc>
          <w:tcPr>
            <w:tcW w:w="566" w:type="dxa"/>
          </w:tcPr>
          <w:p w:rsidR="00453936" w:rsidRPr="00AB26A0" w:rsidRDefault="00453936" w:rsidP="00694E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3575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Выстовка </w:t>
            </w:r>
          </w:p>
        </w:tc>
        <w:tc>
          <w:tcPr>
            <w:tcW w:w="1779" w:type="dxa"/>
          </w:tcPr>
          <w:p w:rsidR="00453936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Черчение,</w:t>
            </w:r>
          </w:p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Технология </w:t>
            </w:r>
          </w:p>
        </w:tc>
        <w:tc>
          <w:tcPr>
            <w:tcW w:w="1701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кл</w:t>
            </w:r>
          </w:p>
        </w:tc>
        <w:tc>
          <w:tcPr>
            <w:tcW w:w="1276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27.02.1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3" w:type="dxa"/>
          </w:tcPr>
          <w:p w:rsidR="00453936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Талгат Е.</w:t>
            </w:r>
          </w:p>
          <w:p w:rsidR="00453936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Шершнева Н.П</w:t>
            </w:r>
          </w:p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Саухан С</w:t>
            </w:r>
          </w:p>
        </w:tc>
      </w:tr>
      <w:tr w:rsidR="00453936" w:rsidRPr="0082384F" w:rsidTr="00694E51">
        <w:trPr>
          <w:trHeight w:val="543"/>
        </w:trPr>
        <w:tc>
          <w:tcPr>
            <w:tcW w:w="566" w:type="dxa"/>
          </w:tcPr>
          <w:p w:rsidR="00453936" w:rsidRPr="00AB26A0" w:rsidRDefault="00453936" w:rsidP="00694E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3575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 кереметтері (көрме)</w:t>
            </w:r>
          </w:p>
        </w:tc>
        <w:tc>
          <w:tcPr>
            <w:tcW w:w="1779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өнері</w:t>
            </w:r>
          </w:p>
        </w:tc>
        <w:tc>
          <w:tcPr>
            <w:tcW w:w="1701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6 кл</w:t>
            </w:r>
          </w:p>
        </w:tc>
        <w:tc>
          <w:tcPr>
            <w:tcW w:w="1276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27.02.1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3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Куринбаева Г.А.</w:t>
            </w:r>
          </w:p>
        </w:tc>
      </w:tr>
      <w:tr w:rsidR="00453936" w:rsidRPr="0082384F" w:rsidTr="00694E51">
        <w:tc>
          <w:tcPr>
            <w:tcW w:w="566" w:type="dxa"/>
          </w:tcPr>
          <w:p w:rsidR="00453936" w:rsidRPr="00AB26A0" w:rsidRDefault="00453936" w:rsidP="00694E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3575" w:type="dxa"/>
          </w:tcPr>
          <w:p w:rsidR="00453936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«Дартыс»</w:t>
            </w:r>
          </w:p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(мұғалімдер арасында)</w:t>
            </w:r>
          </w:p>
        </w:tc>
        <w:tc>
          <w:tcPr>
            <w:tcW w:w="1779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3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Абылхаиров М.Х</w:t>
            </w:r>
          </w:p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Коцан И.С</w:t>
            </w:r>
          </w:p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Талгат Е</w:t>
            </w:r>
          </w:p>
        </w:tc>
      </w:tr>
      <w:tr w:rsidR="00453936" w:rsidRPr="0082384F" w:rsidTr="00694E51">
        <w:tc>
          <w:tcPr>
            <w:tcW w:w="566" w:type="dxa"/>
          </w:tcPr>
          <w:p w:rsidR="00453936" w:rsidRPr="00AB26A0" w:rsidRDefault="00453936" w:rsidP="00694E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3575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Военно – спортив игры</w:t>
            </w:r>
          </w:p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(сыныптан тыс)</w:t>
            </w:r>
          </w:p>
        </w:tc>
        <w:tc>
          <w:tcPr>
            <w:tcW w:w="1779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– 11 кл</w:t>
            </w:r>
          </w:p>
        </w:tc>
        <w:tc>
          <w:tcPr>
            <w:tcW w:w="1276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3" w:type="dxa"/>
          </w:tcPr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Абылхаиров М.Х</w:t>
            </w:r>
          </w:p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Коцан И.С</w:t>
            </w:r>
          </w:p>
          <w:p w:rsidR="00453936" w:rsidRPr="00AB26A0" w:rsidRDefault="00453936" w:rsidP="0069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Талгат Е</w:t>
            </w:r>
          </w:p>
        </w:tc>
      </w:tr>
    </w:tbl>
    <w:p w:rsidR="00BE0460" w:rsidRDefault="00BE0460" w:rsidP="00AB26A0">
      <w:pPr>
        <w:rPr>
          <w:rFonts w:ascii="Times New Roman" w:hAnsi="Times New Roman" w:cs="Times New Roman"/>
          <w:sz w:val="24"/>
          <w:lang w:val="kk-KZ"/>
        </w:rPr>
      </w:pPr>
    </w:p>
    <w:p w:rsidR="00C04BA6" w:rsidRPr="00AB26A0" w:rsidRDefault="00C04BA6" w:rsidP="00AB26A0">
      <w:pPr>
        <w:rPr>
          <w:rFonts w:ascii="Times New Roman" w:hAnsi="Times New Roman" w:cs="Times New Roman"/>
          <w:sz w:val="24"/>
          <w:lang w:val="kk-KZ"/>
        </w:rPr>
      </w:pPr>
    </w:p>
    <w:sectPr w:rsidR="00C04BA6" w:rsidRPr="00AB26A0" w:rsidSect="00390D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D64"/>
    <w:rsid w:val="00165732"/>
    <w:rsid w:val="001B002A"/>
    <w:rsid w:val="00390D64"/>
    <w:rsid w:val="003D52AE"/>
    <w:rsid w:val="00453936"/>
    <w:rsid w:val="004E408B"/>
    <w:rsid w:val="004E7071"/>
    <w:rsid w:val="00691138"/>
    <w:rsid w:val="009063B6"/>
    <w:rsid w:val="00953E7F"/>
    <w:rsid w:val="00993B11"/>
    <w:rsid w:val="00AB26A0"/>
    <w:rsid w:val="00BE0460"/>
    <w:rsid w:val="00C04BA6"/>
    <w:rsid w:val="00CB02CB"/>
    <w:rsid w:val="00DD6271"/>
    <w:rsid w:val="00F51350"/>
    <w:rsid w:val="00FA3D5E"/>
    <w:rsid w:val="00FC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ШАТТЫК</dc:creator>
  <cp:lastModifiedBy>AyalaAkzamova</cp:lastModifiedBy>
  <cp:revision>4</cp:revision>
  <cp:lastPrinted>2017-02-20T03:45:00Z</cp:lastPrinted>
  <dcterms:created xsi:type="dcterms:W3CDTF">2016-02-22T04:11:00Z</dcterms:created>
  <dcterms:modified xsi:type="dcterms:W3CDTF">2017-02-22T07:06:00Z</dcterms:modified>
</cp:coreProperties>
</file>